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AAE29CA" w:rsidP="3AAE29CA" w:rsidRDefault="3AAE29CA" w14:paraId="7D6B7512" w14:textId="5767F0F0">
      <w:pPr>
        <w:rPr>
          <w:rFonts w:ascii="Tahoma" w:hAnsi="Tahoma" w:eastAsia="Tahoma" w:cs="Tahoma"/>
          <w:b w:val="1"/>
          <w:bCs w:val="1"/>
          <w:noProof w:val="0"/>
          <w:color w:val="000000" w:themeColor="text1" w:themeTint="FF" w:themeShade="FF"/>
          <w:sz w:val="40"/>
          <w:szCs w:val="40"/>
          <w:lang w:val="da-DK"/>
        </w:rPr>
      </w:pPr>
      <w:r w:rsidRPr="3AAE29CA" w:rsidR="3AAE29CA">
        <w:rPr>
          <w:rFonts w:ascii="Tahoma" w:hAnsi="Tahoma" w:eastAsia="Tahoma" w:cs="Tahoma"/>
          <w:b w:val="1"/>
          <w:bCs w:val="1"/>
          <w:noProof w:val="0"/>
          <w:color w:val="000000" w:themeColor="text1" w:themeTint="FF" w:themeShade="FF"/>
          <w:sz w:val="40"/>
          <w:szCs w:val="40"/>
          <w:lang w:val="da-DK"/>
        </w:rPr>
        <w:t>Nyheder 2017</w:t>
      </w:r>
    </w:p>
    <w:p w:rsidR="3AAE29CA" w:rsidP="3AAE29CA" w:rsidRDefault="3AAE29CA" w14:paraId="437751CF" w14:textId="0F75D496">
      <w:pPr>
        <w:rPr>
          <w:rFonts w:ascii="Tahoma" w:hAnsi="Tahoma" w:eastAsia="Tahoma" w:cs="Tahoma"/>
          <w:noProof w:val="0"/>
          <w:color w:val="000000" w:themeColor="text1" w:themeTint="FF" w:themeShade="FF"/>
          <w:sz w:val="24"/>
          <w:szCs w:val="24"/>
          <w:lang w:val="da-DK"/>
        </w:rPr>
      </w:pPr>
    </w:p>
    <w:p w:rsidR="3AAE29CA" w:rsidRDefault="3AAE29CA" w14:paraId="7AF947DB" w14:textId="655E034B">
      <w:r w:rsidRPr="3AAE29CA" w:rsidR="3AAE29CA">
        <w:rPr>
          <w:rFonts w:ascii="Tahoma" w:hAnsi="Tahoma" w:eastAsia="Tahoma" w:cs="Tahoma"/>
          <w:noProof w:val="0"/>
          <w:color w:val="000000" w:themeColor="text1" w:themeTint="FF" w:themeShade="FF"/>
          <w:sz w:val="24"/>
          <w:szCs w:val="24"/>
          <w:lang w:val="da-DK"/>
        </w:rPr>
        <w:t>- 24/4/2017 Tilsynsrapport for Børnehuset er lagt på hjemmesiden - se den her</w:t>
      </w:r>
    </w:p>
    <w:p w:rsidR="3AAE29CA" w:rsidRDefault="3AAE29CA" w14:paraId="63178F35" w14:textId="2C90A984">
      <w:r>
        <w:br/>
      </w:r>
    </w:p>
    <w:p w:rsidR="3AAE29CA" w:rsidRDefault="3AAE29CA" w14:paraId="61F35699" w14:textId="74997852">
      <w:r w:rsidRPr="3AAE29CA" w:rsidR="3AAE29CA">
        <w:rPr>
          <w:rFonts w:ascii="Tahoma" w:hAnsi="Tahoma" w:eastAsia="Tahoma" w:cs="Tahoma"/>
          <w:noProof w:val="0"/>
          <w:color w:val="000000" w:themeColor="text1" w:themeTint="FF" w:themeShade="FF"/>
          <w:sz w:val="24"/>
          <w:szCs w:val="24"/>
          <w:lang w:val="da-DK"/>
        </w:rPr>
        <w:t>- 13/3/2017 Indkaldelse til generalforsamling 2017</w:t>
      </w:r>
    </w:p>
    <w:p w:rsidR="3AAE29CA" w:rsidRDefault="3AAE29CA" w14:paraId="7A3E0B57" w14:textId="39785161">
      <w:r>
        <w:br/>
      </w:r>
    </w:p>
    <w:p w:rsidR="3AAE29CA" w:rsidRDefault="3AAE29CA" w14:paraId="3C9E8CC2" w14:textId="4EC0F33A">
      <w:r w:rsidRPr="3AAE29CA" w:rsidR="3AAE29CA">
        <w:rPr>
          <w:rFonts w:ascii="Tahoma" w:hAnsi="Tahoma" w:eastAsia="Tahoma" w:cs="Tahoma"/>
          <w:noProof w:val="0"/>
          <w:color w:val="000000" w:themeColor="text1" w:themeTint="FF" w:themeShade="FF"/>
          <w:sz w:val="24"/>
          <w:szCs w:val="24"/>
          <w:lang w:val="da-DK"/>
        </w:rPr>
        <w:t xml:space="preserve">- 1/3/2017 Der er startet en ny dreng, Benjamin, i 3 klasse. </w:t>
      </w:r>
    </w:p>
    <w:p w:rsidR="3AAE29CA" w:rsidRDefault="3AAE29CA" w14:paraId="33144A97" w14:textId="2C333335">
      <w:r>
        <w:br/>
      </w:r>
    </w:p>
    <w:p w:rsidR="3AAE29CA" w:rsidRDefault="3AAE29CA" w14:paraId="01BA07CA" w14:textId="29970C04">
      <w:r w:rsidRPr="3AAE29CA" w:rsidR="3AAE29CA">
        <w:rPr>
          <w:rFonts w:ascii="Tahoma" w:hAnsi="Tahoma" w:eastAsia="Tahoma" w:cs="Tahoma"/>
          <w:noProof w:val="0"/>
          <w:color w:val="000000" w:themeColor="text1" w:themeTint="FF" w:themeShade="FF"/>
          <w:sz w:val="24"/>
          <w:szCs w:val="24"/>
          <w:lang w:val="da-DK"/>
        </w:rPr>
        <w:t xml:space="preserve">- 1/3/2017 Else R. Graversen er startet i virksomhedspraktik og er her 12 uger. </w:t>
      </w:r>
    </w:p>
    <w:p w:rsidR="3AAE29CA" w:rsidRDefault="3AAE29CA" w14:paraId="7BFBF9FF" w14:textId="119DB078">
      <w:r>
        <w:br/>
      </w:r>
    </w:p>
    <w:p w:rsidR="3AAE29CA" w:rsidRDefault="3AAE29CA" w14:paraId="6B00DFD8" w14:textId="4CA416E3">
      <w:r w:rsidRPr="3AAE29CA" w:rsidR="3AAE29CA">
        <w:rPr>
          <w:rFonts w:ascii="Tahoma" w:hAnsi="Tahoma" w:eastAsia="Tahoma" w:cs="Tahoma"/>
          <w:noProof w:val="0"/>
          <w:color w:val="000000" w:themeColor="text1" w:themeTint="FF" w:themeShade="FF"/>
          <w:sz w:val="24"/>
          <w:szCs w:val="24"/>
          <w:lang w:val="da-DK"/>
        </w:rPr>
        <w:t>- 1/2/2017 Carina Bro er blevet fastansat på kontoret.</w:t>
      </w:r>
    </w:p>
    <w:p w:rsidR="3AAE29CA" w:rsidRDefault="3AAE29CA" w14:paraId="5DE2AF10" w14:textId="7F86B731">
      <w:r>
        <w:br/>
      </w:r>
    </w:p>
    <w:p w:rsidR="3AAE29CA" w:rsidRDefault="3AAE29CA" w14:paraId="51A69871" w14:textId="28C952B3">
      <w:r w:rsidRPr="3AAE29CA" w:rsidR="3AAE29CA">
        <w:rPr>
          <w:rFonts w:ascii="Tahoma" w:hAnsi="Tahoma" w:eastAsia="Tahoma" w:cs="Tahoma"/>
          <w:noProof w:val="0"/>
          <w:color w:val="000000" w:themeColor="text1" w:themeTint="FF" w:themeShade="FF"/>
          <w:sz w:val="24"/>
          <w:szCs w:val="24"/>
          <w:lang w:val="da-DK"/>
        </w:rPr>
        <w:t xml:space="preserve">- 1/1/2017 Jan Szatkowski har forlænget sin praktik til sommer. </w:t>
      </w:r>
    </w:p>
    <w:p w:rsidR="3AAE29CA" w:rsidRDefault="3AAE29CA" w14:paraId="19ADA12C" w14:textId="037A199A">
      <w:r w:rsidRPr="3AAE29CA" w:rsidR="3AAE29CA">
        <w:rPr>
          <w:rFonts w:ascii="Tahoma" w:hAnsi="Tahoma" w:eastAsia="Tahoma" w:cs="Tahoma"/>
          <w:noProof w:val="0"/>
          <w:color w:val="000000" w:themeColor="text1" w:themeTint="FF" w:themeShade="FF"/>
          <w:sz w:val="24"/>
          <w:szCs w:val="24"/>
          <w:lang w:val="da-DK"/>
        </w:rPr>
        <w:t xml:space="preserve"> </w:t>
      </w:r>
    </w:p>
    <w:p w:rsidR="3AAE29CA" w:rsidRDefault="3AAE29CA" w14:paraId="7D960E02" w14:textId="3CCAACD6">
      <w:r w:rsidRPr="3AAE29CA" w:rsidR="3AAE29CA">
        <w:rPr>
          <w:rFonts w:ascii="Tahoma" w:hAnsi="Tahoma" w:eastAsia="Tahoma" w:cs="Tahoma"/>
          <w:noProof w:val="0"/>
          <w:color w:val="000000" w:themeColor="text1" w:themeTint="FF" w:themeShade="FF"/>
          <w:sz w:val="24"/>
          <w:szCs w:val="24"/>
          <w:lang w:val="da-DK"/>
        </w:rPr>
        <w:t xml:space="preserve">-1/1/2017 Omar Adam Mohamed er ansat som vikar. </w:t>
      </w:r>
    </w:p>
    <w:p w:rsidR="3AAE29CA" w:rsidRDefault="3AAE29CA" w14:paraId="0F3F4E74" w14:textId="23684D3B">
      <w:r>
        <w:br/>
      </w:r>
    </w:p>
    <w:p w:rsidR="3AAE29CA" w:rsidRDefault="3AAE29CA" w14:paraId="69A94427" w14:textId="32897346">
      <w:r w:rsidRPr="3AAE29CA" w:rsidR="3AAE29CA">
        <w:rPr>
          <w:rFonts w:ascii="Tahoma" w:hAnsi="Tahoma" w:eastAsia="Tahoma" w:cs="Tahoma"/>
          <w:noProof w:val="0"/>
          <w:color w:val="000000" w:themeColor="text1" w:themeTint="FF" w:themeShade="FF"/>
          <w:sz w:val="24"/>
          <w:szCs w:val="24"/>
          <w:lang w:val="da-DK"/>
        </w:rPr>
        <w:t>- 1/1/2017 Stillingsopslag Barselsvikar for pædagogisk medhjælper i Børnehuset pr. 1. April 2017</w:t>
      </w:r>
    </w:p>
    <w:p w:rsidR="3AAE29CA" w:rsidRDefault="3AAE29CA" w14:paraId="286DC29F" w14:textId="6B6841AA">
      <w:r>
        <w:br/>
      </w:r>
    </w:p>
    <w:p w:rsidR="3AAE29CA" w:rsidRDefault="3AAE29CA" w14:paraId="776F28FE" w14:textId="1DFDE3A2">
      <w:r w:rsidRPr="3AAE29CA" w:rsidR="3AAE29CA">
        <w:rPr>
          <w:rFonts w:ascii="Tahoma" w:hAnsi="Tahoma" w:eastAsia="Tahoma" w:cs="Tahoma"/>
          <w:noProof w:val="0"/>
          <w:color w:val="000000" w:themeColor="text1" w:themeTint="FF" w:themeShade="FF"/>
          <w:sz w:val="24"/>
          <w:szCs w:val="24"/>
          <w:lang w:val="da-DK"/>
        </w:rPr>
        <w:t>- 1/1/2017 Line Bank Sørensen er ansat som pædagogmedhjælper i børnehuset</w:t>
      </w:r>
    </w:p>
    <w:p w:rsidR="3AAE29CA" w:rsidP="3AAE29CA" w:rsidRDefault="3AAE29CA" w14:paraId="57F05213" w14:textId="4A897409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0EF0EE7"/>
  <w15:docId w15:val="{509964ab-c6c1-4496-b528-80ca5ddad330}"/>
  <w:rsids>
    <w:rsidRoot w:val="6301BC2E"/>
    <w:rsid w:val="3AAE29CA"/>
    <w:rsid w:val="6301BC2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2019-10-14T15:44:22.5932016Z</dcterms:created>
  <dcterms:modified xsi:type="dcterms:W3CDTF">2019-10-14T15:45:24.5532333Z</dcterms:modified>
  <dc:creator>Helle Mikkelsen</dc:creator>
  <lastModifiedBy>Helle Mikkelsen</lastModifiedBy>
</coreProperties>
</file>