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2FBA2E" w:rsidP="362FBA2E" w:rsidRDefault="362FBA2E" w14:paraId="1769347A" w14:textId="01792CC1">
      <w:pPr>
        <w:rPr>
          <w:b w:val="1"/>
          <w:bCs w:val="1"/>
          <w:sz w:val="40"/>
          <w:szCs w:val="40"/>
        </w:rPr>
      </w:pPr>
      <w:r w:rsidRPr="362FBA2E" w:rsidR="362FBA2E">
        <w:rPr>
          <w:b w:val="1"/>
          <w:bCs w:val="1"/>
          <w:sz w:val="40"/>
          <w:szCs w:val="40"/>
        </w:rPr>
        <w:t>Nyheder fra 2018</w:t>
      </w:r>
    </w:p>
    <w:p w:rsidR="362FBA2E" w:rsidRDefault="362FBA2E" w14:paraId="6CDBC878" w14:textId="47AA74ED"/>
    <w:p w:rsidR="362FBA2E" w:rsidRDefault="362FBA2E" w14:paraId="1E9657E4" w14:textId="73F503A6">
      <w:r w:rsidRPr="362FBA2E" w:rsidR="362FBA2E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- 10/4/2018Referatfra Generalforsamling d. 22/3/2018</w:t>
      </w:r>
    </w:p>
    <w:p w:rsidR="362FBA2E" w:rsidRDefault="362FBA2E" w14:paraId="62559A93" w14:textId="7C15FA7D">
      <w:r>
        <w:br/>
      </w:r>
    </w:p>
    <w:p w:rsidR="362FBA2E" w:rsidRDefault="362FBA2E" w14:paraId="7B74AB2F" w14:textId="73F7216B">
      <w:r w:rsidRPr="362FBA2E" w:rsidR="362FBA2E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- 6/3/2018 Indkaldelse tilgeneralforsamling 2018</w:t>
      </w:r>
    </w:p>
    <w:p w:rsidR="362FBA2E" w:rsidRDefault="362FBA2E" w14:paraId="28C68E0C" w14:textId="4DDDA147">
      <w:r>
        <w:br/>
      </w:r>
    </w:p>
    <w:p w:rsidR="362FBA2E" w:rsidRDefault="362FBA2E" w14:paraId="230700C2" w14:textId="28AFA4C5">
      <w:r w:rsidRPr="362FBA2E" w:rsidR="362FBA2E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- Børnehuset søger en pædagogmedhjælper pr 15/1/2018 </w:t>
      </w:r>
      <w:r w:rsidRPr="362FBA2E" w:rsidR="362FBA2E">
        <w:rPr>
          <w:rFonts w:ascii="Tahoma" w:hAnsi="Tahoma" w:eastAsia="Tahoma" w:cs="Tahoma"/>
          <w:noProof w:val="0"/>
          <w:color w:val="1B088F"/>
          <w:sz w:val="24"/>
          <w:szCs w:val="24"/>
          <w:lang w:val="da-DK"/>
        </w:rPr>
        <w:t>Se stillingen her</w:t>
      </w:r>
    </w:p>
    <w:p w:rsidR="362FBA2E" w:rsidP="362FBA2E" w:rsidRDefault="362FBA2E" w14:paraId="1C8053A1" w14:textId="039CB6F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AA6F71"/>
  <w15:docId w15:val="{36acbdfd-111b-419e-aafe-015801a962e6}"/>
  <w:rsids>
    <w:rsidRoot w:val="3BAA6F71"/>
    <w:rsid w:val="362FBA2E"/>
    <w:rsid w:val="3BAA6F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2019-10-14T15:46:27.4934914Z</dcterms:created>
  <dcterms:modified xsi:type="dcterms:W3CDTF">2019-10-14T15:47:30.3886822Z</dcterms:modified>
  <dc:creator>Helle Mikkelsen</dc:creator>
  <lastModifiedBy>Helle Mikkelsen</lastModifiedBy>
</coreProperties>
</file>