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6F2F" w14:textId="622FD5FC" w:rsidR="00EE3289" w:rsidRDefault="762142C8" w:rsidP="11F25E09">
      <w:pPr>
        <w:rPr>
          <w:b/>
          <w:bCs/>
        </w:rPr>
      </w:pPr>
      <w:r w:rsidRPr="11F25E09">
        <w:rPr>
          <w:b/>
          <w:bCs/>
          <w:sz w:val="28"/>
          <w:szCs w:val="28"/>
        </w:rPr>
        <w:t xml:space="preserve">Nyhedsbrev </w:t>
      </w:r>
      <w:r w:rsidRPr="11F25E09">
        <w:rPr>
          <w:b/>
          <w:bCs/>
        </w:rPr>
        <w:t xml:space="preserve">maj 2020                                                                                    </w:t>
      </w:r>
      <w:r>
        <w:rPr>
          <w:noProof/>
        </w:rPr>
        <w:drawing>
          <wp:inline distT="0" distB="0" distL="0" distR="0" wp14:anchorId="11A7E0FF" wp14:editId="6C4AA354">
            <wp:extent cx="1088141" cy="657225"/>
            <wp:effectExtent l="0" t="0" r="0" b="0"/>
            <wp:docPr id="1678052176" name="Billede 167805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4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A8A96" w14:textId="09E0E769" w:rsidR="64F38A44" w:rsidRDefault="1DC369BC" w:rsidP="11F25E09">
      <w:r w:rsidRPr="11F25E09">
        <w:rPr>
          <w:b/>
          <w:bCs/>
        </w:rPr>
        <w:t>Genåbning:</w:t>
      </w:r>
      <w:r w:rsidR="00C6549E">
        <w:rPr>
          <w:b/>
          <w:bCs/>
        </w:rPr>
        <w:t xml:space="preserve"> </w:t>
      </w:r>
      <w:r w:rsidR="64F38A44">
        <w:t xml:space="preserve">Nu har vi endelig mulighed for at åbne friskolen op igen for alle elever og det vil vi gøre på </w:t>
      </w:r>
      <w:r w:rsidR="64F38A44" w:rsidRPr="11F25E09">
        <w:rPr>
          <w:u w:val="single"/>
        </w:rPr>
        <w:t>mandag d. 18/5</w:t>
      </w:r>
      <w:r w:rsidR="64F38A44">
        <w:t xml:space="preserve">. Vi er klar og det har </w:t>
      </w:r>
      <w:r w:rsidR="3036FCF4">
        <w:t xml:space="preserve">vi været længe, da vi har meget gode faciliteter og især plads nok. </w:t>
      </w:r>
    </w:p>
    <w:p w14:paraId="39069BCB" w14:textId="5AD682DE" w:rsidR="0A6575AB" w:rsidRDefault="0A6575AB" w:rsidP="11F25E09">
      <w:r>
        <w:t xml:space="preserve">0/1. og 2/3. </w:t>
      </w:r>
      <w:r w:rsidR="51F0D906">
        <w:t>k</w:t>
      </w:r>
      <w:r>
        <w:t>lasse fortsætter i de lokaler på storegangen, som de har været i siden sidste genåbning, hvor 0. til</w:t>
      </w:r>
      <w:r w:rsidR="2A82537D">
        <w:t xml:space="preserve"> 5. Kl. måtte starte op.</w:t>
      </w:r>
      <w:r w:rsidR="1BED7066">
        <w:t xml:space="preserve"> Det gør vi for ikke at skabe unødig uro og for fortsat at give børnehuset mulighed for at være inde, hvis vejret</w:t>
      </w:r>
      <w:r w:rsidR="21321B56">
        <w:t xml:space="preserve"> ikke er til at være ude i.</w:t>
      </w:r>
    </w:p>
    <w:p w14:paraId="1D0BBCC0" w14:textId="289EF43A" w:rsidR="21321B56" w:rsidRDefault="21321B56" w:rsidP="11F25E09">
      <w:r>
        <w:t>5/6. og 7/8. klasse vil starte op i henholdsvis musiklokalet og i Skibet, som begge indrettes med borde og stole</w:t>
      </w:r>
      <w:r w:rsidR="09104529">
        <w:t xml:space="preserve">. </w:t>
      </w:r>
    </w:p>
    <w:p w14:paraId="57CD428C" w14:textId="492732A6" w:rsidR="46418E84" w:rsidRDefault="0CBEBAFC" w:rsidP="11F25E09">
      <w:r w:rsidRPr="11F25E09">
        <w:rPr>
          <w:b/>
          <w:bCs/>
        </w:rPr>
        <w:t>Nye krav:</w:t>
      </w:r>
      <w:r w:rsidR="00C6549E">
        <w:rPr>
          <w:b/>
          <w:bCs/>
        </w:rPr>
        <w:t xml:space="preserve"> </w:t>
      </w:r>
      <w:r w:rsidR="46418E84">
        <w:t xml:space="preserve">Afstandskravene er nu ændret fra 2 meter til </w:t>
      </w:r>
      <w:r w:rsidR="46418E84" w:rsidRPr="00C6549E">
        <w:rPr>
          <w:b/>
          <w:bCs/>
        </w:rPr>
        <w:t>1 meter</w:t>
      </w:r>
      <w:r w:rsidR="46418E84">
        <w:t xml:space="preserve"> fra næsetip til næsetip. </w:t>
      </w:r>
      <w:r w:rsidR="46418E84" w:rsidRPr="11F25E09">
        <w:rPr>
          <w:rFonts w:ascii="Segoe UI Emoji" w:eastAsia="Segoe UI Emoji" w:hAnsi="Segoe UI Emoji" w:cs="Segoe UI Emoji"/>
        </w:rPr>
        <w:t>😊</w:t>
      </w:r>
      <w:r w:rsidR="46418E84">
        <w:t xml:space="preserve"> Det gør det knap så svært at være sammen</w:t>
      </w:r>
      <w:r w:rsidR="7482A4AB">
        <w:t>, men vi vil fortsat håndhæve håndvask</w:t>
      </w:r>
      <w:r w:rsidR="28FF6BD5">
        <w:t xml:space="preserve">, </w:t>
      </w:r>
      <w:r w:rsidR="7482A4AB">
        <w:t>ingen frugtordning</w:t>
      </w:r>
      <w:r w:rsidR="5286DFEC">
        <w:t xml:space="preserve">, ingen onsdagsmad </w:t>
      </w:r>
      <w:r w:rsidR="607507A9">
        <w:t xml:space="preserve">og </w:t>
      </w:r>
      <w:r w:rsidR="00BEA9EC">
        <w:t xml:space="preserve">daglig </w:t>
      </w:r>
      <w:r w:rsidR="607507A9">
        <w:t>rengøring af kontaktpunkter</w:t>
      </w:r>
      <w:r w:rsidR="19EA63D4">
        <w:t xml:space="preserve">, mm </w:t>
      </w:r>
      <w:r w:rsidR="2FEA1BC6">
        <w:t>indtil vi hører nærmere om de nye retningslinjer.</w:t>
      </w:r>
      <w:r w:rsidR="07AFDFFB">
        <w:t xml:space="preserve"> Der er lettere at slække lidt end stramme op.</w:t>
      </w:r>
    </w:p>
    <w:p w14:paraId="56B01039" w14:textId="1EB8F521" w:rsidR="3FCDDAB8" w:rsidRDefault="3FCDDAB8" w:rsidP="11F25E09">
      <w:r>
        <w:t>Plastikstrimlerne på legepladsen piller vi også ned og vender tilbage til de normale skemaer om, hvem der må benytte hvilket legeredskab</w:t>
      </w:r>
      <w:r w:rsidR="53FC2676">
        <w:t xml:space="preserve"> i frikvartererne</w:t>
      </w:r>
      <w:r>
        <w:t xml:space="preserve">. </w:t>
      </w:r>
      <w:r w:rsidR="6DAD2DCE">
        <w:t xml:space="preserve">Det ændrer ikke på ret meget, da eleverne har lært at holde den </w:t>
      </w:r>
      <w:r w:rsidR="00C008AB">
        <w:t>nødvendige</w:t>
      </w:r>
      <w:r w:rsidR="6DAD2DCE">
        <w:t xml:space="preserve"> afstand til kammeraterne</w:t>
      </w:r>
      <w:r w:rsidR="11186433">
        <w:t xml:space="preserve"> også når de leger.</w:t>
      </w:r>
      <w:r w:rsidR="00C6549E">
        <w:t xml:space="preserve"> </w:t>
      </w:r>
    </w:p>
    <w:p w14:paraId="16EEE524" w14:textId="239DFFA7" w:rsidR="3FCDDAB8" w:rsidRDefault="3FCDDAB8" w:rsidP="11F25E09">
      <w:r w:rsidRPr="11F25E09">
        <w:rPr>
          <w:b/>
          <w:bCs/>
        </w:rPr>
        <w:t>Dagligd</w:t>
      </w:r>
      <w:r w:rsidR="5006CCDE" w:rsidRPr="11F25E09">
        <w:rPr>
          <w:b/>
          <w:bCs/>
        </w:rPr>
        <w:t>a</w:t>
      </w:r>
      <w:r w:rsidRPr="11F25E09">
        <w:rPr>
          <w:b/>
          <w:bCs/>
        </w:rPr>
        <w:t>g:</w:t>
      </w:r>
      <w:r w:rsidR="00C6549E">
        <w:rPr>
          <w:b/>
          <w:bCs/>
        </w:rPr>
        <w:t xml:space="preserve"> </w:t>
      </w:r>
      <w:r>
        <w:t xml:space="preserve">Ellers går det godt på friskolen og med fjernundervisningen. </w:t>
      </w:r>
      <w:r w:rsidR="2D704A72">
        <w:t>Eleverne fra 0. til og med 3. klasse fungere</w:t>
      </w:r>
      <w:r w:rsidR="3E9AE923">
        <w:t>r</w:t>
      </w:r>
      <w:r w:rsidR="2D704A72">
        <w:t xml:space="preserve"> godt og Bettina, Vibeke og Jacqueline siger</w:t>
      </w:r>
      <w:r w:rsidR="258E26E6">
        <w:t xml:space="preserve"> samstemmende</w:t>
      </w:r>
      <w:r w:rsidR="2D704A72">
        <w:t xml:space="preserve">, at </w:t>
      </w:r>
      <w:r w:rsidR="6E5DBDCB">
        <w:t>eleverne</w:t>
      </w:r>
      <w:r w:rsidR="2D704A72">
        <w:t xml:space="preserve"> virkelig får </w:t>
      </w:r>
      <w:r w:rsidR="258CF420">
        <w:t>lavet</w:t>
      </w:r>
      <w:r w:rsidR="2D704A72">
        <w:t xml:space="preserve"> noget</w:t>
      </w:r>
      <w:r w:rsidR="4E2A696C">
        <w:t xml:space="preserve"> og</w:t>
      </w:r>
      <w:r w:rsidR="2D704A72">
        <w:t xml:space="preserve"> arbejder </w:t>
      </w:r>
      <w:r w:rsidR="3C055543">
        <w:t xml:space="preserve">ihærdigt både inde og ude. </w:t>
      </w:r>
      <w:r w:rsidR="6EDE6176">
        <w:t>De er bare gode!</w:t>
      </w:r>
    </w:p>
    <w:p w14:paraId="164955CB" w14:textId="30032D9C" w:rsidR="6EDE6176" w:rsidRDefault="6EDE6176" w:rsidP="11F25E09">
      <w:r>
        <w:t>Fjernundervisningen er blevet hverdag for storegangen, som daglig</w:t>
      </w:r>
      <w:r w:rsidR="2E7303C9">
        <w:t>t</w:t>
      </w:r>
      <w:r>
        <w:t xml:space="preserve"> modtager en dosis opgaver og læsestof, som de lystigt går i gang med. De har lavet kreative projekter, </w:t>
      </w:r>
      <w:r w:rsidR="71D2B8E4">
        <w:t>arbejdet på portaler og på almindeligt papir og sendt resultaterne til os på sms</w:t>
      </w:r>
      <w:r w:rsidR="33CBB5BB">
        <w:t xml:space="preserve"> og Viggo. </w:t>
      </w:r>
      <w:r w:rsidR="6709A2D8">
        <w:t xml:space="preserve">Vi mødes </w:t>
      </w:r>
      <w:r w:rsidR="5817B216">
        <w:t xml:space="preserve">også </w:t>
      </w:r>
      <w:r w:rsidR="6709A2D8">
        <w:t xml:space="preserve">af og til på ZOOM, som er et program, </w:t>
      </w:r>
      <w:r w:rsidR="0BA78EBA">
        <w:t>det</w:t>
      </w:r>
      <w:r w:rsidR="6709A2D8">
        <w:t xml:space="preserve"> gør det muligt for os alle,</w:t>
      </w:r>
      <w:r w:rsidR="488CEE88">
        <w:t xml:space="preserve"> at ”mødes” og</w:t>
      </w:r>
      <w:r w:rsidR="6709A2D8">
        <w:t xml:space="preserve"> se</w:t>
      </w:r>
      <w:r w:rsidR="0C139357">
        <w:t>-</w:t>
      </w:r>
      <w:r w:rsidR="6709A2D8">
        <w:t xml:space="preserve"> og høre hinanden </w:t>
      </w:r>
      <w:r w:rsidR="32735030">
        <w:t xml:space="preserve">virtuelt </w:t>
      </w:r>
      <w:r w:rsidR="6709A2D8">
        <w:t xml:space="preserve">på </w:t>
      </w:r>
      <w:r w:rsidR="500F752E">
        <w:t xml:space="preserve">egen </w:t>
      </w:r>
      <w:r w:rsidR="6709A2D8">
        <w:t>skærm</w:t>
      </w:r>
      <w:r w:rsidR="685E25A1">
        <w:t xml:space="preserve">. </w:t>
      </w:r>
      <w:r w:rsidR="7174E2D8">
        <w:t>Det har været en positiv oplevelse.</w:t>
      </w:r>
    </w:p>
    <w:p w14:paraId="7889F28C" w14:textId="2DCFCC5A" w:rsidR="7174E2D8" w:rsidRDefault="7174E2D8" w:rsidP="11F25E09">
      <w:r w:rsidRPr="11F25E09">
        <w:rPr>
          <w:b/>
          <w:bCs/>
        </w:rPr>
        <w:t>Tiden frem til sommerferien:</w:t>
      </w:r>
      <w:r w:rsidR="00C6549E">
        <w:rPr>
          <w:b/>
          <w:bCs/>
        </w:rPr>
        <w:t xml:space="preserve"> </w:t>
      </w:r>
      <w:r>
        <w:t>Vi er lige nu i gang med at forberede 2. genåbning og forbereder samtidig næste skoleår</w:t>
      </w:r>
      <w:r w:rsidR="00C008AB">
        <w:t>.</w:t>
      </w:r>
      <w:r w:rsidR="282F6278">
        <w:t xml:space="preserve"> Vi er også i gang med at søge en ny lærer, som erstatning for Vibeke, </w:t>
      </w:r>
      <w:r w:rsidR="00C008AB">
        <w:t>der</w:t>
      </w:r>
      <w:r w:rsidR="282F6278">
        <w:t xml:space="preserve"> desværre stopper hos os til sommerferien, da hun har</w:t>
      </w:r>
      <w:r w:rsidR="04CCAD14">
        <w:t xml:space="preserve"> </w:t>
      </w:r>
      <w:r w:rsidR="282F6278">
        <w:t xml:space="preserve">fået sin drømmestilling på Hvide </w:t>
      </w:r>
      <w:r w:rsidR="66E79A7C">
        <w:t>S</w:t>
      </w:r>
      <w:r w:rsidR="282F6278">
        <w:t>ande skole</w:t>
      </w:r>
      <w:r w:rsidR="280FD586">
        <w:t xml:space="preserve">. </w:t>
      </w:r>
      <w:r w:rsidR="695EBA47">
        <w:t xml:space="preserve">Om vi </w:t>
      </w:r>
      <w:r w:rsidR="00C6549E">
        <w:t>kommer til at holde</w:t>
      </w:r>
      <w:r w:rsidR="695EBA47">
        <w:t xml:space="preserve"> generalforsamling</w:t>
      </w:r>
      <w:r w:rsidR="00C008AB">
        <w:t xml:space="preserve">, </w:t>
      </w:r>
      <w:r w:rsidR="695EBA47">
        <w:t xml:space="preserve">må tiden vise og gymnastikopvisningen må vi vist vinke farvel til, da de øvede serier er ved at være </w:t>
      </w:r>
      <w:r w:rsidR="7AF1A17B">
        <w:t>glemt. Om vi afholder lejr for hele friskolen inden ferien er ikke endeligt besluttet, men hvis muligheden byder sig, v</w:t>
      </w:r>
      <w:r w:rsidR="56C508B0">
        <w:t>il det være en god måde at blive rystet sammen igen som skole med så lang en pause</w:t>
      </w:r>
      <w:r w:rsidR="38A0C6C9">
        <w:t xml:space="preserve"> fra hinanden</w:t>
      </w:r>
      <w:r w:rsidR="56C508B0">
        <w:t>, m</w:t>
      </w:r>
      <w:r w:rsidR="6E1305F9">
        <w:t>en vi skal have grønt lys fra styrelsen</w:t>
      </w:r>
      <w:r w:rsidR="353377D0">
        <w:t>,</w:t>
      </w:r>
      <w:r w:rsidR="6E1305F9">
        <w:t xml:space="preserve"> før vi gør mere</w:t>
      </w:r>
      <w:r w:rsidR="35C1F08D">
        <w:t xml:space="preserve"> i det</w:t>
      </w:r>
      <w:r w:rsidR="6E1305F9">
        <w:t xml:space="preserve">. </w:t>
      </w:r>
    </w:p>
    <w:p w14:paraId="7C2CFC6F" w14:textId="2EDE0386" w:rsidR="00C6549E" w:rsidRDefault="00C6549E" w:rsidP="11F25E09">
      <w:r w:rsidRPr="00C6549E">
        <w:rPr>
          <w:b/>
          <w:bCs/>
        </w:rPr>
        <w:t>Obs</w:t>
      </w:r>
      <w:r>
        <w:t>! Vi vil gerne om eleverne kan vente med at dele slik, flødeboller eller lignende ud ved fødselsdage til sundhedsstyrelsen åbner op og giver tilladelse til det.</w:t>
      </w:r>
    </w:p>
    <w:p w14:paraId="1639ECF2" w14:textId="77777777" w:rsidR="006E5316" w:rsidRDefault="006E5316" w:rsidP="11F25E09"/>
    <w:p w14:paraId="5B4527C8" w14:textId="7E46ED44" w:rsidR="451513EE" w:rsidRDefault="451513EE" w:rsidP="11F25E09">
      <w:r>
        <w:t>På personalets vegne – venlig hilsen Zander</w:t>
      </w:r>
    </w:p>
    <w:sectPr w:rsidR="4515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0566FF"/>
    <w:rsid w:val="006E5316"/>
    <w:rsid w:val="00BEA9EC"/>
    <w:rsid w:val="00C008AB"/>
    <w:rsid w:val="00C6549E"/>
    <w:rsid w:val="00CB344D"/>
    <w:rsid w:val="00EE3289"/>
    <w:rsid w:val="019CB151"/>
    <w:rsid w:val="0376861A"/>
    <w:rsid w:val="04CCAD14"/>
    <w:rsid w:val="04F14434"/>
    <w:rsid w:val="07AFDFFB"/>
    <w:rsid w:val="09104529"/>
    <w:rsid w:val="0A6575AB"/>
    <w:rsid w:val="0A859219"/>
    <w:rsid w:val="0BA78EBA"/>
    <w:rsid w:val="0C139357"/>
    <w:rsid w:val="0CBEBAFC"/>
    <w:rsid w:val="0E3F24F4"/>
    <w:rsid w:val="0FF55DF8"/>
    <w:rsid w:val="11186433"/>
    <w:rsid w:val="11762982"/>
    <w:rsid w:val="11CA6783"/>
    <w:rsid w:val="11F25E09"/>
    <w:rsid w:val="1213E0CD"/>
    <w:rsid w:val="13D570E8"/>
    <w:rsid w:val="13F897B7"/>
    <w:rsid w:val="14426F47"/>
    <w:rsid w:val="144716C4"/>
    <w:rsid w:val="14BA7DAD"/>
    <w:rsid w:val="170BA9CA"/>
    <w:rsid w:val="17C5BCDE"/>
    <w:rsid w:val="19EA63D4"/>
    <w:rsid w:val="1B3A295D"/>
    <w:rsid w:val="1B569251"/>
    <w:rsid w:val="1BED7066"/>
    <w:rsid w:val="1C6C1A14"/>
    <w:rsid w:val="1CF2AB4F"/>
    <w:rsid w:val="1D9393C1"/>
    <w:rsid w:val="1DC369BC"/>
    <w:rsid w:val="1DF950C0"/>
    <w:rsid w:val="21321B56"/>
    <w:rsid w:val="22283D32"/>
    <w:rsid w:val="244D9DFF"/>
    <w:rsid w:val="258CF420"/>
    <w:rsid w:val="258E26E6"/>
    <w:rsid w:val="2651C1D3"/>
    <w:rsid w:val="280566FF"/>
    <w:rsid w:val="280FD586"/>
    <w:rsid w:val="282F6278"/>
    <w:rsid w:val="28FF6BD5"/>
    <w:rsid w:val="2A82537D"/>
    <w:rsid w:val="2ACA33D7"/>
    <w:rsid w:val="2C7166C9"/>
    <w:rsid w:val="2D704A72"/>
    <w:rsid w:val="2E7303C9"/>
    <w:rsid w:val="2E787C1B"/>
    <w:rsid w:val="2FEA1BC6"/>
    <w:rsid w:val="3036FCF4"/>
    <w:rsid w:val="31234097"/>
    <w:rsid w:val="315CEE85"/>
    <w:rsid w:val="32510F48"/>
    <w:rsid w:val="32735030"/>
    <w:rsid w:val="32EAED06"/>
    <w:rsid w:val="33CBB5BB"/>
    <w:rsid w:val="33D1FD6E"/>
    <w:rsid w:val="353377D0"/>
    <w:rsid w:val="35C1F08D"/>
    <w:rsid w:val="38A0C6C9"/>
    <w:rsid w:val="3ACADB9E"/>
    <w:rsid w:val="3B21F884"/>
    <w:rsid w:val="3C055543"/>
    <w:rsid w:val="3E9AE923"/>
    <w:rsid w:val="3FCDDAB8"/>
    <w:rsid w:val="407F97FC"/>
    <w:rsid w:val="4199547E"/>
    <w:rsid w:val="4367AAC0"/>
    <w:rsid w:val="44CFFA14"/>
    <w:rsid w:val="451513EE"/>
    <w:rsid w:val="45ECA80F"/>
    <w:rsid w:val="46418E84"/>
    <w:rsid w:val="469702CD"/>
    <w:rsid w:val="4736DAF7"/>
    <w:rsid w:val="488CEE88"/>
    <w:rsid w:val="4C095325"/>
    <w:rsid w:val="4C7D9216"/>
    <w:rsid w:val="4E2A696C"/>
    <w:rsid w:val="4F0280D7"/>
    <w:rsid w:val="5006CCDE"/>
    <w:rsid w:val="500F752E"/>
    <w:rsid w:val="50183D43"/>
    <w:rsid w:val="51F0D906"/>
    <w:rsid w:val="51F14A21"/>
    <w:rsid w:val="5286DFEC"/>
    <w:rsid w:val="53FC2676"/>
    <w:rsid w:val="56C508B0"/>
    <w:rsid w:val="5817B216"/>
    <w:rsid w:val="5DC50927"/>
    <w:rsid w:val="607507A9"/>
    <w:rsid w:val="64D3D7D7"/>
    <w:rsid w:val="64F38A44"/>
    <w:rsid w:val="66E79A7C"/>
    <w:rsid w:val="6709A2D8"/>
    <w:rsid w:val="6819ABA2"/>
    <w:rsid w:val="685E25A1"/>
    <w:rsid w:val="695EBA47"/>
    <w:rsid w:val="69834A4D"/>
    <w:rsid w:val="69F7D508"/>
    <w:rsid w:val="6A3EB8FE"/>
    <w:rsid w:val="6BD30D0E"/>
    <w:rsid w:val="6C1C9D47"/>
    <w:rsid w:val="6D5D8850"/>
    <w:rsid w:val="6DAD2DCE"/>
    <w:rsid w:val="6E1305F9"/>
    <w:rsid w:val="6E5DBDCB"/>
    <w:rsid w:val="6EDE6176"/>
    <w:rsid w:val="7029C4C6"/>
    <w:rsid w:val="714F02C4"/>
    <w:rsid w:val="7174E2D8"/>
    <w:rsid w:val="71D2B8E4"/>
    <w:rsid w:val="73BCC8B2"/>
    <w:rsid w:val="7482A4AB"/>
    <w:rsid w:val="74ED66B3"/>
    <w:rsid w:val="762142C8"/>
    <w:rsid w:val="7672DB6C"/>
    <w:rsid w:val="76E1D0CC"/>
    <w:rsid w:val="79FD22E5"/>
    <w:rsid w:val="7AF1A17B"/>
    <w:rsid w:val="7D44D089"/>
    <w:rsid w:val="7F4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66FF"/>
  <w15:chartTrackingRefBased/>
  <w15:docId w15:val="{941C8FEF-5F6F-46A2-A0AF-08030E4F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Koch</dc:creator>
  <cp:keywords/>
  <dc:description/>
  <cp:lastModifiedBy>Zander</cp:lastModifiedBy>
  <cp:revision>5</cp:revision>
  <dcterms:created xsi:type="dcterms:W3CDTF">2020-05-12T08:34:00Z</dcterms:created>
  <dcterms:modified xsi:type="dcterms:W3CDTF">2020-05-13T06:23:00Z</dcterms:modified>
</cp:coreProperties>
</file>